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64" w:rsidRDefault="00285E64" w:rsidP="00285E64">
      <w:pPr>
        <w:spacing w:line="240" w:lineRule="auto"/>
        <w:jc w:val="right"/>
      </w:pPr>
      <w:r>
        <w:t>Утверждаю.</w:t>
      </w:r>
    </w:p>
    <w:p w:rsidR="00285E64" w:rsidRPr="003A0253" w:rsidRDefault="00285E64" w:rsidP="00285E64">
      <w:pPr>
        <w:spacing w:line="240" w:lineRule="auto"/>
        <w:jc w:val="right"/>
      </w:pPr>
      <w:r>
        <w:t xml:space="preserve">Директор школы:                    </w:t>
      </w:r>
      <w:proofErr w:type="spellStart"/>
      <w:r w:rsidR="003A0253">
        <w:t>Ф.У.Нурлыгаянова</w:t>
      </w:r>
      <w:proofErr w:type="spellEnd"/>
    </w:p>
    <w:tbl>
      <w:tblPr>
        <w:tblStyle w:val="a3"/>
        <w:tblW w:w="11165" w:type="dxa"/>
        <w:tblLayout w:type="fixed"/>
        <w:tblLook w:val="04A0"/>
      </w:tblPr>
      <w:tblGrid>
        <w:gridCol w:w="534"/>
        <w:gridCol w:w="1275"/>
        <w:gridCol w:w="1559"/>
        <w:gridCol w:w="1559"/>
        <w:gridCol w:w="1559"/>
        <w:gridCol w:w="1560"/>
        <w:gridCol w:w="1559"/>
        <w:gridCol w:w="1560"/>
      </w:tblGrid>
      <w:tr w:rsidR="00F506E2" w:rsidRPr="00285E64" w:rsidTr="00F506E2">
        <w:trPr>
          <w:trHeight w:val="315"/>
        </w:trPr>
        <w:tc>
          <w:tcPr>
            <w:tcW w:w="534" w:type="dxa"/>
            <w:noWrap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06E2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V</w:t>
            </w:r>
          </w:p>
        </w:tc>
        <w:tc>
          <w:tcPr>
            <w:tcW w:w="1559" w:type="dxa"/>
            <w:noWrap/>
            <w:hideMark/>
          </w:tcPr>
          <w:p w:rsidR="00F506E2" w:rsidRPr="00AD0F2A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V</w:t>
            </w:r>
          </w:p>
        </w:tc>
        <w:tc>
          <w:tcPr>
            <w:tcW w:w="1559" w:type="dxa"/>
            <w:noWrap/>
            <w:hideMark/>
          </w:tcPr>
          <w:p w:rsidR="00F506E2" w:rsidRPr="00285E64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V</w:t>
            </w:r>
            <w:r w:rsidRPr="00285E64">
              <w:rPr>
                <w:rFonts w:ascii="Arial" w:eastAsia="Times New Roman" w:hAnsi="Arial" w:cs="Arial"/>
                <w:b/>
                <w:bCs/>
                <w:color w:val="333333"/>
              </w:rPr>
              <w:t>I</w:t>
            </w:r>
          </w:p>
        </w:tc>
        <w:tc>
          <w:tcPr>
            <w:tcW w:w="1560" w:type="dxa"/>
            <w:noWrap/>
            <w:hideMark/>
          </w:tcPr>
          <w:p w:rsidR="00F506E2" w:rsidRPr="00285E64" w:rsidRDefault="00F506E2" w:rsidP="00AD0F2A">
            <w:pPr>
              <w:rPr>
                <w:rFonts w:ascii="Arial" w:eastAsia="Times New Roman" w:hAnsi="Arial" w:cs="Arial"/>
                <w:b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V</w:t>
            </w:r>
            <w:r>
              <w:rPr>
                <w:rFonts w:ascii="Arial" w:eastAsia="Times New Roman" w:hAnsi="Arial" w:cs="Arial"/>
                <w:b/>
                <w:bCs/>
                <w:color w:val="333333"/>
              </w:rPr>
              <w:t>II</w:t>
            </w:r>
            <w:bookmarkStart w:id="0" w:name="_GoBack"/>
            <w:bookmarkEnd w:id="0"/>
          </w:p>
        </w:tc>
        <w:tc>
          <w:tcPr>
            <w:tcW w:w="1559" w:type="dxa"/>
            <w:noWrap/>
            <w:hideMark/>
          </w:tcPr>
          <w:p w:rsidR="00F506E2" w:rsidRPr="003A0253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V</w:t>
            </w:r>
            <w:r>
              <w:rPr>
                <w:rFonts w:ascii="Arial" w:eastAsia="Times New Roman" w:hAnsi="Arial" w:cs="Arial"/>
                <w:b/>
                <w:bCs/>
                <w:color w:val="333333"/>
              </w:rPr>
              <w:t>II</w:t>
            </w: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60" w:type="dxa"/>
          </w:tcPr>
          <w:p w:rsidR="00F506E2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333333"/>
                <w:lang w:val="en-US"/>
              </w:rPr>
              <w:t>X</w:t>
            </w:r>
          </w:p>
        </w:tc>
      </w:tr>
      <w:tr w:rsidR="00F31750" w:rsidRPr="00285E64" w:rsidTr="00F506E2">
        <w:trPr>
          <w:trHeight w:val="600"/>
        </w:trPr>
        <w:tc>
          <w:tcPr>
            <w:tcW w:w="534" w:type="dxa"/>
            <w:vMerge w:val="restart"/>
            <w:noWrap/>
            <w:textDirection w:val="btLr"/>
            <w:hideMark/>
          </w:tcPr>
          <w:p w:rsidR="00F31750" w:rsidRPr="00285E64" w:rsidRDefault="00F31750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F31750" w:rsidRPr="00082E93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hideMark/>
          </w:tcPr>
          <w:p w:rsidR="00F31750" w:rsidRPr="00B55392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5539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hideMark/>
          </w:tcPr>
          <w:p w:rsidR="00F31750" w:rsidRPr="00082E93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  <w:hideMark/>
          </w:tcPr>
          <w:p w:rsidR="00F31750" w:rsidRPr="00082E93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hideMark/>
          </w:tcPr>
          <w:p w:rsidR="00F31750" w:rsidRPr="00082E93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F31750" w:rsidRPr="00082E93" w:rsidRDefault="00F31750" w:rsidP="00285E6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082E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</w:p>
        </w:tc>
      </w:tr>
      <w:tr w:rsidR="00F31750" w:rsidRPr="00285E64" w:rsidTr="006170E5">
        <w:trPr>
          <w:trHeight w:val="242"/>
        </w:trPr>
        <w:tc>
          <w:tcPr>
            <w:tcW w:w="534" w:type="dxa"/>
            <w:vMerge/>
            <w:noWrap/>
            <w:textDirection w:val="btLr"/>
            <w:hideMark/>
          </w:tcPr>
          <w:p w:rsidR="00F31750" w:rsidRPr="00285E64" w:rsidRDefault="00F31750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31750" w:rsidRPr="00B55392" w:rsidRDefault="00F31750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hideMark/>
          </w:tcPr>
          <w:p w:rsidR="00F31750" w:rsidRPr="0060445E" w:rsidRDefault="00F31750" w:rsidP="006F4D9C">
            <w:pPr>
              <w:tabs>
                <w:tab w:val="left" w:pos="130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(Л)</w:t>
            </w:r>
          </w:p>
        </w:tc>
        <w:tc>
          <w:tcPr>
            <w:tcW w:w="1560" w:type="dxa"/>
          </w:tcPr>
          <w:p w:rsidR="00F31750" w:rsidRPr="003772E7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37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Рус-яз</w:t>
            </w:r>
            <w:proofErr w:type="spellEnd"/>
            <w:proofErr w:type="gramEnd"/>
          </w:p>
        </w:tc>
      </w:tr>
      <w:tr w:rsidR="00F31750" w:rsidRPr="00285E64" w:rsidTr="006170E5">
        <w:trPr>
          <w:trHeight w:val="275"/>
        </w:trPr>
        <w:tc>
          <w:tcPr>
            <w:tcW w:w="534" w:type="dxa"/>
            <w:vMerge/>
            <w:hideMark/>
          </w:tcPr>
          <w:p w:rsidR="00F31750" w:rsidRPr="00285E64" w:rsidRDefault="00F31750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31750" w:rsidRPr="00B55392" w:rsidRDefault="00F31750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Род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60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560" w:type="dxa"/>
          </w:tcPr>
          <w:p w:rsidR="00F31750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</w:tr>
      <w:tr w:rsidR="00F31750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31750" w:rsidRPr="00285E64" w:rsidRDefault="00F31750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F31750" w:rsidRPr="00B55392" w:rsidRDefault="00F31750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Матем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 (Л)</w:t>
            </w:r>
          </w:p>
        </w:tc>
        <w:tc>
          <w:tcPr>
            <w:tcW w:w="1560" w:type="dxa"/>
            <w:hideMark/>
          </w:tcPr>
          <w:p w:rsidR="00F31750" w:rsidRPr="00CB5AE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(Ф)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</w:tr>
      <w:tr w:rsidR="00F31750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31750" w:rsidRPr="00285E64" w:rsidRDefault="00F31750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Чтение </w:t>
            </w:r>
          </w:p>
        </w:tc>
        <w:tc>
          <w:tcPr>
            <w:tcW w:w="1559" w:type="dxa"/>
            <w:hideMark/>
          </w:tcPr>
          <w:p w:rsidR="00F31750" w:rsidRPr="00B55392" w:rsidRDefault="00F31750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Литер.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559" w:type="dxa"/>
            <w:hideMark/>
          </w:tcPr>
          <w:p w:rsidR="00F31750" w:rsidRPr="00285E64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560" w:type="dxa"/>
          </w:tcPr>
          <w:p w:rsidR="00F31750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Род-яз (Л)</w:t>
            </w:r>
          </w:p>
        </w:tc>
      </w:tr>
      <w:tr w:rsidR="00F31750" w:rsidRPr="00285E64" w:rsidTr="00F506E2">
        <w:trPr>
          <w:trHeight w:val="275"/>
        </w:trPr>
        <w:tc>
          <w:tcPr>
            <w:tcW w:w="534" w:type="dxa"/>
            <w:vMerge/>
            <w:hideMark/>
          </w:tcPr>
          <w:p w:rsidR="00F31750" w:rsidRPr="00285E64" w:rsidRDefault="00F31750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750" w:rsidRDefault="00F31750" w:rsidP="00FD6E5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F31750" w:rsidRPr="00285E64" w:rsidRDefault="00F31750" w:rsidP="003A0253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Физ-р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Л)</w:t>
            </w:r>
          </w:p>
        </w:tc>
        <w:tc>
          <w:tcPr>
            <w:tcW w:w="1559" w:type="dxa"/>
            <w:hideMark/>
          </w:tcPr>
          <w:p w:rsidR="00F31750" w:rsidRPr="00B55392" w:rsidRDefault="00F31750" w:rsidP="003A0253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География </w:t>
            </w:r>
          </w:p>
        </w:tc>
        <w:tc>
          <w:tcPr>
            <w:tcW w:w="1559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з(курс)</w:t>
            </w:r>
          </w:p>
        </w:tc>
        <w:tc>
          <w:tcPr>
            <w:tcW w:w="1560" w:type="dxa"/>
            <w:hideMark/>
          </w:tcPr>
          <w:p w:rsidR="00F31750" w:rsidRPr="00285E64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(Ф)</w:t>
            </w:r>
          </w:p>
        </w:tc>
        <w:tc>
          <w:tcPr>
            <w:tcW w:w="1559" w:type="dxa"/>
            <w:hideMark/>
          </w:tcPr>
          <w:p w:rsidR="00F31750" w:rsidRPr="00285E64" w:rsidRDefault="009835F7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560" w:type="dxa"/>
          </w:tcPr>
          <w:p w:rsidR="00F31750" w:rsidRDefault="00F3175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Литер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31750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13.40-14.2</w:t>
            </w:r>
            <w:r w:rsidR="00F506E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F506E2" w:rsidRPr="00B55392" w:rsidRDefault="00F506E2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559" w:type="dxa"/>
            <w:noWrap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noWrap/>
            <w:hideMark/>
          </w:tcPr>
          <w:p w:rsidR="00F506E2" w:rsidRPr="0060445E" w:rsidRDefault="000450FF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ИЗО</w:t>
            </w:r>
            <w:r w:rsidR="00B971A6">
              <w:rPr>
                <w:rFonts w:ascii="Times New Roman" w:eastAsia="Times New Roman" w:hAnsi="Times New Roman" w:cs="Times New Roman"/>
                <w:color w:val="333333"/>
              </w:rPr>
              <w:t xml:space="preserve"> (Л)</w:t>
            </w:r>
          </w:p>
        </w:tc>
        <w:tc>
          <w:tcPr>
            <w:tcW w:w="1559" w:type="dxa"/>
            <w:noWrap/>
            <w:hideMark/>
          </w:tcPr>
          <w:p w:rsidR="00F506E2" w:rsidRPr="00196227" w:rsidRDefault="009835F7" w:rsidP="005A451B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F506E2" w:rsidRPr="000450FF" w:rsidRDefault="00824D2E" w:rsidP="005A451B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Физ-ра</w:t>
            </w:r>
            <w:proofErr w:type="spellEnd"/>
            <w:proofErr w:type="gramEnd"/>
          </w:p>
        </w:tc>
      </w:tr>
      <w:tr w:rsidR="006170E5" w:rsidRPr="00285E64" w:rsidTr="00125D9B">
        <w:trPr>
          <w:trHeight w:val="300"/>
        </w:trPr>
        <w:tc>
          <w:tcPr>
            <w:tcW w:w="534" w:type="dxa"/>
          </w:tcPr>
          <w:p w:rsidR="006170E5" w:rsidRPr="00285E64" w:rsidRDefault="006170E5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0631" w:type="dxa"/>
            <w:gridSpan w:val="7"/>
          </w:tcPr>
          <w:p w:rsidR="006170E5" w:rsidRPr="00B55392" w:rsidRDefault="006170E5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 w:val="restart"/>
            <w:noWrap/>
            <w:textDirection w:val="btLr"/>
            <w:hideMark/>
          </w:tcPr>
          <w:p w:rsidR="00F506E2" w:rsidRPr="00285E64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Вторник</w:t>
            </w: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Род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F506E2" w:rsidRPr="00285E64" w:rsidRDefault="006F616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(Ф)</w:t>
            </w:r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559" w:type="dxa"/>
            <w:hideMark/>
          </w:tcPr>
          <w:p w:rsidR="00F506E2" w:rsidRPr="00285E64" w:rsidRDefault="0081419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3772E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3772E7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="003772E7"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60" w:type="dxa"/>
          </w:tcPr>
          <w:p w:rsidR="00F506E2" w:rsidRDefault="00CD56A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506E2" w:rsidRPr="00285E64" w:rsidRDefault="001529D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  <w:r w:rsidR="00D571D1">
              <w:rPr>
                <w:rFonts w:ascii="Times New Roman" w:eastAsia="Times New Roman" w:hAnsi="Times New Roman" w:cs="Times New Roman"/>
                <w:color w:val="000000"/>
              </w:rPr>
              <w:t>(Л)</w:t>
            </w:r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285E64" w:rsidRDefault="003772E7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560" w:type="dxa"/>
          </w:tcPr>
          <w:p w:rsidR="00F506E2" w:rsidRDefault="006170E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Матем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285E64" w:rsidRDefault="001529D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59" w:type="dxa"/>
            <w:hideMark/>
          </w:tcPr>
          <w:p w:rsidR="00F506E2" w:rsidRPr="00285E64" w:rsidRDefault="00CD56A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Физ</w:t>
            </w:r>
            <w:r w:rsidR="001529DC">
              <w:rPr>
                <w:rFonts w:ascii="Times New Roman" w:eastAsia="Times New Roman" w:hAnsi="Times New Roman" w:cs="Times New Roman"/>
                <w:color w:val="333333"/>
              </w:rPr>
              <w:t>ика</w:t>
            </w:r>
          </w:p>
        </w:tc>
        <w:tc>
          <w:tcPr>
            <w:tcW w:w="1560" w:type="dxa"/>
          </w:tcPr>
          <w:p w:rsidR="00F506E2" w:rsidRDefault="00E3790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Англ. яз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F506E2" w:rsidRPr="00285E64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Музыка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Литер.</w:t>
            </w:r>
          </w:p>
        </w:tc>
        <w:tc>
          <w:tcPr>
            <w:tcW w:w="1559" w:type="dxa"/>
            <w:hideMark/>
          </w:tcPr>
          <w:p w:rsidR="00F506E2" w:rsidRPr="00285E64" w:rsidRDefault="00CD56A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559" w:type="dxa"/>
            <w:hideMark/>
          </w:tcPr>
          <w:p w:rsidR="00F506E2" w:rsidRPr="00285E64" w:rsidRDefault="00CD56AF" w:rsidP="009835F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9835F7"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 w:rsidR="009835F7"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 w:rsidR="009835F7"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proofErr w:type="spellEnd"/>
            <w:r w:rsidR="009835F7">
              <w:rPr>
                <w:rFonts w:ascii="Times New Roman" w:eastAsia="Times New Roman" w:hAnsi="Times New Roman" w:cs="Times New Roman"/>
                <w:color w:val="333333"/>
              </w:rPr>
              <w:t xml:space="preserve"> (Л)</w:t>
            </w:r>
          </w:p>
        </w:tc>
        <w:tc>
          <w:tcPr>
            <w:tcW w:w="1560" w:type="dxa"/>
          </w:tcPr>
          <w:p w:rsidR="00F506E2" w:rsidRDefault="00E3790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F506E2" w:rsidRPr="00285E64" w:rsidRDefault="00D95FBE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(Л)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Англ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</w:p>
        </w:tc>
        <w:tc>
          <w:tcPr>
            <w:tcW w:w="1559" w:type="dxa"/>
            <w:hideMark/>
          </w:tcPr>
          <w:p w:rsidR="00F506E2" w:rsidRDefault="006F616C" w:rsidP="00285E64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A4CA0" w:rsidRPr="009E4124" w:rsidRDefault="00EA4CA0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hideMark/>
          </w:tcPr>
          <w:p w:rsidR="00F506E2" w:rsidRPr="00285E64" w:rsidRDefault="00DD2F8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559" w:type="dxa"/>
            <w:hideMark/>
          </w:tcPr>
          <w:p w:rsidR="00F506E2" w:rsidRPr="00285E64" w:rsidRDefault="009835F7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proofErr w:type="spellEnd"/>
          </w:p>
        </w:tc>
        <w:tc>
          <w:tcPr>
            <w:tcW w:w="1560" w:type="dxa"/>
          </w:tcPr>
          <w:p w:rsidR="00F506E2" w:rsidRPr="00285E64" w:rsidRDefault="006170E5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Литер. </w:t>
            </w:r>
          </w:p>
        </w:tc>
      </w:tr>
      <w:tr w:rsidR="00F506E2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F506E2" w:rsidRPr="00F91253" w:rsidRDefault="00F506E2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Музыка </w:t>
            </w:r>
          </w:p>
        </w:tc>
        <w:tc>
          <w:tcPr>
            <w:tcW w:w="1559" w:type="dxa"/>
            <w:noWrap/>
            <w:hideMark/>
          </w:tcPr>
          <w:p w:rsidR="00F506E2" w:rsidRPr="00025B4F" w:rsidRDefault="008575F3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noWrap/>
            <w:hideMark/>
          </w:tcPr>
          <w:p w:rsidR="00F506E2" w:rsidRPr="0060445E" w:rsidRDefault="000450FF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noWrap/>
            <w:hideMark/>
          </w:tcPr>
          <w:p w:rsidR="00F506E2" w:rsidRPr="00196227" w:rsidRDefault="009835F7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Труд (Ф)</w:t>
            </w:r>
          </w:p>
        </w:tc>
        <w:tc>
          <w:tcPr>
            <w:tcW w:w="1560" w:type="dxa"/>
          </w:tcPr>
          <w:p w:rsidR="00F506E2" w:rsidRPr="000450FF" w:rsidRDefault="00D95FBE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(М)</w:t>
            </w:r>
          </w:p>
        </w:tc>
      </w:tr>
      <w:tr w:rsidR="006569F8" w:rsidRPr="00285E64" w:rsidTr="00F64E64">
        <w:trPr>
          <w:trHeight w:val="300"/>
        </w:trPr>
        <w:tc>
          <w:tcPr>
            <w:tcW w:w="534" w:type="dxa"/>
          </w:tcPr>
          <w:p w:rsidR="006569F8" w:rsidRPr="00285E64" w:rsidRDefault="006569F8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0631" w:type="dxa"/>
            <w:gridSpan w:val="7"/>
          </w:tcPr>
          <w:p w:rsidR="006569F8" w:rsidRPr="00B55392" w:rsidRDefault="006569F8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F506E2" w:rsidRPr="00285E64" w:rsidTr="00F506E2">
        <w:trPr>
          <w:trHeight w:val="361"/>
        </w:trPr>
        <w:tc>
          <w:tcPr>
            <w:tcW w:w="534" w:type="dxa"/>
            <w:vMerge w:val="restart"/>
            <w:noWrap/>
            <w:textDirection w:val="btLr"/>
            <w:hideMark/>
          </w:tcPr>
          <w:p w:rsidR="00F506E2" w:rsidRPr="00285E64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Среда</w:t>
            </w: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Род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</w:p>
        </w:tc>
        <w:tc>
          <w:tcPr>
            <w:tcW w:w="1559" w:type="dxa"/>
            <w:hideMark/>
          </w:tcPr>
          <w:p w:rsidR="00F506E2" w:rsidRPr="00285E64" w:rsidRDefault="007D27B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60" w:type="dxa"/>
            <w:hideMark/>
          </w:tcPr>
          <w:p w:rsidR="00F506E2" w:rsidRPr="00285E64" w:rsidRDefault="0040095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559" w:type="dxa"/>
            <w:hideMark/>
          </w:tcPr>
          <w:p w:rsidR="00F506E2" w:rsidRPr="00285E64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</w:tcPr>
          <w:p w:rsidR="00F506E2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095E">
              <w:rPr>
                <w:rFonts w:ascii="Times New Roman" w:eastAsia="Times New Roman" w:hAnsi="Times New Roman" w:cs="Times New Roman"/>
                <w:color w:val="333333"/>
              </w:rPr>
              <w:t>География</w:t>
            </w: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F506E2" w:rsidRPr="00285E64" w:rsidRDefault="002253F8" w:rsidP="0019622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506E2" w:rsidRPr="00B55392" w:rsidRDefault="00F67F6A" w:rsidP="00196227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F506E2" w:rsidRPr="00285E64" w:rsidRDefault="007D27B5" w:rsidP="00025B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59" w:type="dxa"/>
            <w:hideMark/>
          </w:tcPr>
          <w:p w:rsidR="00F506E2" w:rsidRPr="00285E64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60" w:type="dxa"/>
          </w:tcPr>
          <w:p w:rsidR="00F506E2" w:rsidRDefault="006170E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Геометрия </w:t>
            </w: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Чтение 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Матем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285E64" w:rsidRDefault="007D27B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60" w:type="dxa"/>
            <w:hideMark/>
          </w:tcPr>
          <w:p w:rsidR="00F506E2" w:rsidRPr="00285E64" w:rsidRDefault="000450FF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F506E2" w:rsidRPr="00285E64" w:rsidRDefault="00D95FB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560" w:type="dxa"/>
          </w:tcPr>
          <w:p w:rsidR="00F506E2" w:rsidRDefault="00C62474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мир</w:t>
            </w:r>
          </w:p>
        </w:tc>
        <w:tc>
          <w:tcPr>
            <w:tcW w:w="1559" w:type="dxa"/>
            <w:hideMark/>
          </w:tcPr>
          <w:p w:rsidR="00F506E2" w:rsidRPr="00B55392" w:rsidRDefault="00693524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Труд</w:t>
            </w:r>
            <w:r w:rsidR="00F67F6A"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F506E2" w:rsidRPr="00285E64" w:rsidRDefault="007D27B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560" w:type="dxa"/>
            <w:hideMark/>
          </w:tcPr>
          <w:p w:rsidR="00F506E2" w:rsidRPr="00285E64" w:rsidRDefault="00E72CE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59" w:type="dxa"/>
            <w:hideMark/>
          </w:tcPr>
          <w:p w:rsidR="00F506E2" w:rsidRPr="00285E64" w:rsidRDefault="00D95FBE" w:rsidP="00D95F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60" w:type="dxa"/>
          </w:tcPr>
          <w:p w:rsidR="00F506E2" w:rsidRDefault="006170E5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Род-яз (Л)</w:t>
            </w: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F506E2" w:rsidRPr="00285E64" w:rsidRDefault="002253F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 (Л)</w:t>
            </w:r>
          </w:p>
        </w:tc>
        <w:tc>
          <w:tcPr>
            <w:tcW w:w="1559" w:type="dxa"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Литер.</w:t>
            </w:r>
          </w:p>
        </w:tc>
        <w:tc>
          <w:tcPr>
            <w:tcW w:w="1559" w:type="dxa"/>
            <w:hideMark/>
          </w:tcPr>
          <w:p w:rsidR="00F506E2" w:rsidRPr="00285E64" w:rsidRDefault="00FC5958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Труд (Ф)</w:t>
            </w:r>
          </w:p>
        </w:tc>
        <w:tc>
          <w:tcPr>
            <w:tcW w:w="1560" w:type="dxa"/>
            <w:hideMark/>
          </w:tcPr>
          <w:p w:rsidR="00F506E2" w:rsidRPr="00285E64" w:rsidRDefault="00E72CE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 </w:t>
            </w:r>
          </w:p>
        </w:tc>
        <w:tc>
          <w:tcPr>
            <w:tcW w:w="1559" w:type="dxa"/>
            <w:hideMark/>
          </w:tcPr>
          <w:p w:rsidR="00F506E2" w:rsidRPr="00CB5AE4" w:rsidRDefault="009835F7" w:rsidP="00285E64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F506E2" w:rsidRDefault="00E72CEE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F506E2" w:rsidRPr="00285E64" w:rsidRDefault="00F506E2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06E2" w:rsidRDefault="00F506E2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F506E2" w:rsidRPr="003F2C8B" w:rsidRDefault="00F506E2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F506E2" w:rsidRPr="00B55392" w:rsidRDefault="00F67F6A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Физ-ра</w:t>
            </w:r>
            <w:proofErr w:type="spellEnd"/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:rsidR="00F506E2" w:rsidRPr="00025B4F" w:rsidRDefault="00F506E2" w:rsidP="00DD2F89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60" w:type="dxa"/>
            <w:noWrap/>
            <w:hideMark/>
          </w:tcPr>
          <w:p w:rsidR="00F506E2" w:rsidRPr="0060445E" w:rsidRDefault="000450FF" w:rsidP="008B0217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(Ф)</w:t>
            </w:r>
          </w:p>
        </w:tc>
        <w:tc>
          <w:tcPr>
            <w:tcW w:w="1559" w:type="dxa"/>
            <w:noWrap/>
            <w:hideMark/>
          </w:tcPr>
          <w:p w:rsidR="00F506E2" w:rsidRPr="00196227" w:rsidRDefault="00082E93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ОБЖ</w:t>
            </w:r>
          </w:p>
        </w:tc>
        <w:tc>
          <w:tcPr>
            <w:tcW w:w="1560" w:type="dxa"/>
          </w:tcPr>
          <w:p w:rsidR="00F506E2" w:rsidRPr="0040095E" w:rsidRDefault="00CE1333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ОБЖ</w:t>
            </w:r>
          </w:p>
        </w:tc>
      </w:tr>
      <w:tr w:rsidR="006569F8" w:rsidRPr="00285E64" w:rsidTr="00B922E8">
        <w:trPr>
          <w:trHeight w:val="330"/>
        </w:trPr>
        <w:tc>
          <w:tcPr>
            <w:tcW w:w="534" w:type="dxa"/>
          </w:tcPr>
          <w:p w:rsidR="006569F8" w:rsidRPr="00285E64" w:rsidRDefault="006569F8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0631" w:type="dxa"/>
            <w:gridSpan w:val="7"/>
          </w:tcPr>
          <w:p w:rsidR="006569F8" w:rsidRPr="00B55392" w:rsidRDefault="006569F8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F506E2" w:rsidRPr="00285E64" w:rsidTr="00F506E2">
        <w:trPr>
          <w:trHeight w:val="330"/>
        </w:trPr>
        <w:tc>
          <w:tcPr>
            <w:tcW w:w="534" w:type="dxa"/>
            <w:vMerge w:val="restart"/>
            <w:noWrap/>
            <w:textDirection w:val="btLr"/>
          </w:tcPr>
          <w:p w:rsidR="00F506E2" w:rsidRPr="00285E64" w:rsidRDefault="00F506E2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Четверг</w:t>
            </w:r>
          </w:p>
        </w:tc>
        <w:tc>
          <w:tcPr>
            <w:tcW w:w="1275" w:type="dxa"/>
          </w:tcPr>
          <w:p w:rsidR="00F506E2" w:rsidRDefault="006170E5" w:rsidP="006170E5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F506E2" w:rsidRPr="002253F8" w:rsidRDefault="00F506E2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506E2" w:rsidRPr="00B55392" w:rsidRDefault="00F506E2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F506E2" w:rsidRPr="00F87A3B" w:rsidRDefault="00283B71" w:rsidP="00285E6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>Россия-мои</w:t>
            </w:r>
            <w:proofErr w:type="spellEnd"/>
            <w:proofErr w:type="gramEnd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 xml:space="preserve"> горизонты</w:t>
            </w:r>
          </w:p>
        </w:tc>
        <w:tc>
          <w:tcPr>
            <w:tcW w:w="1560" w:type="dxa"/>
          </w:tcPr>
          <w:p w:rsidR="00F506E2" w:rsidRPr="00F87A3B" w:rsidRDefault="00283B71" w:rsidP="00285E6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>Россия-мои</w:t>
            </w:r>
            <w:proofErr w:type="spellEnd"/>
            <w:proofErr w:type="gramEnd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 xml:space="preserve"> горизонты</w:t>
            </w:r>
          </w:p>
        </w:tc>
        <w:tc>
          <w:tcPr>
            <w:tcW w:w="1559" w:type="dxa"/>
          </w:tcPr>
          <w:p w:rsidR="00F506E2" w:rsidRPr="00F87A3B" w:rsidRDefault="00283B71" w:rsidP="00285E6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>Россия-мои</w:t>
            </w:r>
            <w:proofErr w:type="spellEnd"/>
            <w:proofErr w:type="gramEnd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 xml:space="preserve"> горизонты</w:t>
            </w:r>
          </w:p>
        </w:tc>
        <w:tc>
          <w:tcPr>
            <w:tcW w:w="1560" w:type="dxa"/>
          </w:tcPr>
          <w:p w:rsidR="00F506E2" w:rsidRPr="00F87A3B" w:rsidRDefault="00283B71" w:rsidP="00285E6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proofErr w:type="gramStart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>Россия-мои</w:t>
            </w:r>
            <w:proofErr w:type="spellEnd"/>
            <w:proofErr w:type="gramEnd"/>
            <w:r w:rsidRPr="00F87A3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</w:rPr>
              <w:t xml:space="preserve"> горизонты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noWrap/>
            <w:textDirection w:val="btLr"/>
            <w:hideMark/>
          </w:tcPr>
          <w:p w:rsidR="00913D19" w:rsidRPr="00285E64" w:rsidRDefault="00913D19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913D19" w:rsidRPr="002253F8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253F8"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 w:rsidRPr="002253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13D19" w:rsidRPr="00B55392" w:rsidRDefault="00913D19" w:rsidP="00FD6E5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Род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л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ит</w:t>
            </w:r>
          </w:p>
        </w:tc>
        <w:tc>
          <w:tcPr>
            <w:tcW w:w="1559" w:type="dxa"/>
            <w:hideMark/>
          </w:tcPr>
          <w:p w:rsidR="00913D19" w:rsidRPr="002B084D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84D"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560" w:type="dxa"/>
            <w:hideMark/>
          </w:tcPr>
          <w:p w:rsidR="00913D19" w:rsidRPr="000450FF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Англ. Яз</w:t>
            </w:r>
          </w:p>
        </w:tc>
        <w:tc>
          <w:tcPr>
            <w:tcW w:w="1559" w:type="dxa"/>
            <w:hideMark/>
          </w:tcPr>
          <w:p w:rsidR="00913D19" w:rsidRPr="00082E93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2E93"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560" w:type="dxa"/>
          </w:tcPr>
          <w:p w:rsidR="00913D19" w:rsidRPr="006170E5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70E5"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913D19" w:rsidRPr="00B55392" w:rsidRDefault="00913D19" w:rsidP="00FD6E57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Матем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Инф-ка</w:t>
            </w:r>
            <w:proofErr w:type="spellEnd"/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560" w:type="dxa"/>
          </w:tcPr>
          <w:p w:rsidR="00913D19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Англ. яз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(Р)</w:t>
            </w:r>
          </w:p>
        </w:tc>
        <w:tc>
          <w:tcPr>
            <w:tcW w:w="1559" w:type="dxa"/>
            <w:hideMark/>
          </w:tcPr>
          <w:p w:rsidR="00913D19" w:rsidRPr="00B55392" w:rsidRDefault="00913D19" w:rsidP="00FD6E5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Труд </w:t>
            </w:r>
          </w:p>
        </w:tc>
        <w:tc>
          <w:tcPr>
            <w:tcW w:w="1559" w:type="dxa"/>
            <w:hideMark/>
          </w:tcPr>
          <w:p w:rsidR="00913D19" w:rsidRPr="00285E64" w:rsidRDefault="006F616C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Истори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Л)</w:t>
            </w:r>
          </w:p>
        </w:tc>
        <w:tc>
          <w:tcPr>
            <w:tcW w:w="1560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560" w:type="dxa"/>
          </w:tcPr>
          <w:p w:rsidR="00913D19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География 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ОРКЭС (Л)</w:t>
            </w:r>
          </w:p>
        </w:tc>
        <w:tc>
          <w:tcPr>
            <w:tcW w:w="1559" w:type="dxa"/>
            <w:hideMark/>
          </w:tcPr>
          <w:p w:rsidR="00913D19" w:rsidRPr="00B55392" w:rsidRDefault="00913D19" w:rsidP="00FD6E57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60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560" w:type="dxa"/>
          </w:tcPr>
          <w:p w:rsidR="00913D19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hideMark/>
          </w:tcPr>
          <w:p w:rsidR="00913D19" w:rsidRPr="00B55392" w:rsidRDefault="00913D19" w:rsidP="00FD6E57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913D19" w:rsidRPr="00285E64" w:rsidRDefault="006F616C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</w:p>
        </w:tc>
        <w:tc>
          <w:tcPr>
            <w:tcW w:w="1560" w:type="dxa"/>
            <w:hideMark/>
          </w:tcPr>
          <w:p w:rsidR="00913D19" w:rsidRPr="00285E64" w:rsidRDefault="006F616C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(М)</w:t>
            </w:r>
          </w:p>
        </w:tc>
        <w:tc>
          <w:tcPr>
            <w:tcW w:w="1559" w:type="dxa"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(Л)</w:t>
            </w:r>
          </w:p>
        </w:tc>
        <w:tc>
          <w:tcPr>
            <w:tcW w:w="1560" w:type="dxa"/>
          </w:tcPr>
          <w:p w:rsidR="00913D19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</w:tr>
      <w:tr w:rsidR="00913D19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13.40-14.20</w:t>
            </w:r>
          </w:p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B55392" w:rsidRDefault="00913D19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559" w:type="dxa"/>
            <w:noWrap/>
            <w:hideMark/>
          </w:tcPr>
          <w:p w:rsidR="00913D19" w:rsidRPr="00285E64" w:rsidRDefault="006F616C" w:rsidP="00FD6E57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noWrap/>
            <w:hideMark/>
          </w:tcPr>
          <w:p w:rsidR="00913D19" w:rsidRPr="00285E64" w:rsidRDefault="006F616C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noWrap/>
            <w:hideMark/>
          </w:tcPr>
          <w:p w:rsidR="00913D19" w:rsidRPr="00285E64" w:rsidRDefault="00913D19" w:rsidP="00FD6E57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Биология </w:t>
            </w:r>
          </w:p>
        </w:tc>
        <w:tc>
          <w:tcPr>
            <w:tcW w:w="1560" w:type="dxa"/>
          </w:tcPr>
          <w:p w:rsidR="00913D19" w:rsidRDefault="00913D19" w:rsidP="00FD6E5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Литер</w:t>
            </w:r>
          </w:p>
        </w:tc>
      </w:tr>
      <w:tr w:rsidR="00913D19" w:rsidRPr="00285E64" w:rsidTr="0085540F">
        <w:trPr>
          <w:trHeight w:val="300"/>
        </w:trPr>
        <w:tc>
          <w:tcPr>
            <w:tcW w:w="534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0631" w:type="dxa"/>
            <w:gridSpan w:val="7"/>
          </w:tcPr>
          <w:p w:rsidR="00913D19" w:rsidRPr="00B55392" w:rsidRDefault="00913D19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13D19" w:rsidRPr="00285E64" w:rsidTr="00F506E2">
        <w:trPr>
          <w:trHeight w:val="401"/>
        </w:trPr>
        <w:tc>
          <w:tcPr>
            <w:tcW w:w="534" w:type="dxa"/>
            <w:vMerge w:val="restart"/>
            <w:noWrap/>
            <w:textDirection w:val="btLr"/>
            <w:hideMark/>
          </w:tcPr>
          <w:p w:rsidR="00913D19" w:rsidRPr="00285E64" w:rsidRDefault="00913D19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Пятница</w:t>
            </w: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История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560" w:type="dxa"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913D19" w:rsidRPr="00285E64" w:rsidRDefault="006F616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(Л)</w:t>
            </w:r>
          </w:p>
        </w:tc>
        <w:tc>
          <w:tcPr>
            <w:tcW w:w="1559" w:type="dxa"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Биология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(Ф)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50FF"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Алгебра 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913D19" w:rsidRPr="00285E64" w:rsidRDefault="006F616C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(Р)</w:t>
            </w:r>
          </w:p>
        </w:tc>
        <w:tc>
          <w:tcPr>
            <w:tcW w:w="1559" w:type="dxa"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Матем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Литер.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Рус-яз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География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История </w:t>
            </w:r>
          </w:p>
        </w:tc>
        <w:tc>
          <w:tcPr>
            <w:tcW w:w="1559" w:type="dxa"/>
            <w:noWrap/>
            <w:hideMark/>
          </w:tcPr>
          <w:p w:rsidR="00913D19" w:rsidRPr="00025B4F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noWrap/>
            <w:hideMark/>
          </w:tcPr>
          <w:p w:rsidR="00913D19" w:rsidRPr="0070699B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з</w:t>
            </w:r>
          </w:p>
        </w:tc>
        <w:tc>
          <w:tcPr>
            <w:tcW w:w="1559" w:type="dxa"/>
            <w:noWrap/>
            <w:hideMark/>
          </w:tcPr>
          <w:p w:rsidR="00913D19" w:rsidRPr="0086074D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История 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Биология </w:t>
            </w:r>
          </w:p>
        </w:tc>
      </w:tr>
      <w:tr w:rsidR="00913D19" w:rsidRPr="00285E64" w:rsidTr="00F506E2">
        <w:trPr>
          <w:trHeight w:val="30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913D19" w:rsidRPr="00813883" w:rsidRDefault="00913D19" w:rsidP="00420398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B55392" w:rsidRDefault="00913D19" w:rsidP="00420398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noWrap/>
            <w:hideMark/>
          </w:tcPr>
          <w:p w:rsidR="00913D19" w:rsidRPr="00025B4F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Труд (Ф)</w:t>
            </w:r>
          </w:p>
        </w:tc>
        <w:tc>
          <w:tcPr>
            <w:tcW w:w="1560" w:type="dxa"/>
            <w:noWrap/>
            <w:hideMark/>
          </w:tcPr>
          <w:p w:rsidR="00913D19" w:rsidRPr="0070699B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Труд (М)</w:t>
            </w:r>
          </w:p>
        </w:tc>
        <w:tc>
          <w:tcPr>
            <w:tcW w:w="1559" w:type="dxa"/>
            <w:noWrap/>
            <w:hideMark/>
          </w:tcPr>
          <w:p w:rsidR="00913D19" w:rsidRPr="0086074D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60" w:type="dxa"/>
          </w:tcPr>
          <w:p w:rsidR="00913D19" w:rsidRPr="0086074D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Род. Лит (Л)</w:t>
            </w:r>
          </w:p>
        </w:tc>
      </w:tr>
      <w:tr w:rsidR="00913D19" w:rsidRPr="00285E64" w:rsidTr="001529F9">
        <w:trPr>
          <w:trHeight w:val="300"/>
        </w:trPr>
        <w:tc>
          <w:tcPr>
            <w:tcW w:w="534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0631" w:type="dxa"/>
            <w:gridSpan w:val="7"/>
          </w:tcPr>
          <w:p w:rsidR="00913D19" w:rsidRPr="00B55392" w:rsidRDefault="00913D19" w:rsidP="00285E64">
            <w:pPr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 w:val="restart"/>
            <w:noWrap/>
            <w:textDirection w:val="btLr"/>
            <w:hideMark/>
          </w:tcPr>
          <w:p w:rsidR="00913D19" w:rsidRPr="00285E64" w:rsidRDefault="00913D19" w:rsidP="00285E6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  <w:r w:rsidRPr="00285E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  <w:t>Суббота</w:t>
            </w: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8.00-8.45</w:t>
            </w:r>
          </w:p>
        </w:tc>
        <w:tc>
          <w:tcPr>
            <w:tcW w:w="1559" w:type="dxa"/>
          </w:tcPr>
          <w:p w:rsidR="00913D19" w:rsidRPr="007D3C6C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ир</w:t>
            </w:r>
            <w:proofErr w:type="spellEnd"/>
          </w:p>
        </w:tc>
        <w:tc>
          <w:tcPr>
            <w:tcW w:w="1559" w:type="dxa"/>
            <w:noWrap/>
            <w:hideMark/>
          </w:tcPr>
          <w:p w:rsidR="00913D19" w:rsidRPr="00B55392" w:rsidRDefault="00913D19" w:rsidP="00CC5A0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Англ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 (Л)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(Ф)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Вер-ть</w:t>
            </w:r>
            <w:proofErr w:type="spellEnd"/>
            <w:proofErr w:type="gramEnd"/>
          </w:p>
        </w:tc>
        <w:tc>
          <w:tcPr>
            <w:tcW w:w="1560" w:type="dxa"/>
          </w:tcPr>
          <w:p w:rsidR="00913D19" w:rsidRPr="006569F8" w:rsidRDefault="00913D19" w:rsidP="00285E64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</w:tr>
      <w:tr w:rsidR="00913D19" w:rsidRPr="00285E64" w:rsidTr="00F506E2">
        <w:trPr>
          <w:trHeight w:val="369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8.55-9.40</w:t>
            </w:r>
          </w:p>
        </w:tc>
        <w:tc>
          <w:tcPr>
            <w:tcW w:w="1559" w:type="dxa"/>
          </w:tcPr>
          <w:p w:rsidR="00913D19" w:rsidRPr="007D3C6C" w:rsidRDefault="00913D19" w:rsidP="007D3C6C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:rsidR="00913D19" w:rsidRPr="00B55392" w:rsidRDefault="00913D19" w:rsidP="007D3C6C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Осн</w:t>
            </w:r>
            <w:proofErr w:type="spell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 журн.</w:t>
            </w:r>
          </w:p>
        </w:tc>
        <w:tc>
          <w:tcPr>
            <w:tcW w:w="1559" w:type="dxa"/>
            <w:hideMark/>
          </w:tcPr>
          <w:p w:rsidR="00913D19" w:rsidRPr="00285E64" w:rsidRDefault="00913D19" w:rsidP="009E08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Вер-ть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курс) Л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Общ-ва</w:t>
            </w:r>
            <w:proofErr w:type="spellEnd"/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9.50- 10.35</w:t>
            </w:r>
          </w:p>
        </w:tc>
        <w:tc>
          <w:tcPr>
            <w:tcW w:w="1559" w:type="dxa"/>
          </w:tcPr>
          <w:p w:rsidR="00913D19" w:rsidRPr="007D3C6C" w:rsidRDefault="00913D19" w:rsidP="00366707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Чтение </w:t>
            </w:r>
          </w:p>
        </w:tc>
        <w:tc>
          <w:tcPr>
            <w:tcW w:w="1559" w:type="dxa"/>
            <w:noWrap/>
            <w:hideMark/>
          </w:tcPr>
          <w:p w:rsidR="00913D19" w:rsidRPr="00B55392" w:rsidRDefault="00913D19" w:rsidP="0036670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 xml:space="preserve">История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Литер.</w:t>
            </w:r>
          </w:p>
        </w:tc>
        <w:tc>
          <w:tcPr>
            <w:tcW w:w="1560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ит. (Л)</w:t>
            </w:r>
          </w:p>
        </w:tc>
        <w:tc>
          <w:tcPr>
            <w:tcW w:w="1560" w:type="dxa"/>
          </w:tcPr>
          <w:p w:rsidR="00913D19" w:rsidRPr="005A451B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Вер-ть</w:t>
            </w:r>
            <w:proofErr w:type="spellEnd"/>
            <w:proofErr w:type="gramEnd"/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10.55-11.40</w:t>
            </w:r>
          </w:p>
        </w:tc>
        <w:tc>
          <w:tcPr>
            <w:tcW w:w="1559" w:type="dxa"/>
          </w:tcPr>
          <w:p w:rsidR="00913D19" w:rsidRPr="007D3C6C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Анг</w:t>
            </w:r>
            <w:proofErr w:type="gramStart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.я</w:t>
            </w:r>
            <w:proofErr w:type="gramEnd"/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з</w:t>
            </w:r>
            <w:proofErr w:type="spellEnd"/>
          </w:p>
        </w:tc>
        <w:tc>
          <w:tcPr>
            <w:tcW w:w="1559" w:type="dxa"/>
            <w:hideMark/>
          </w:tcPr>
          <w:p w:rsidR="00913D19" w:rsidRPr="00285E64" w:rsidRDefault="009A5D86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Музыка</w:t>
            </w:r>
          </w:p>
        </w:tc>
        <w:tc>
          <w:tcPr>
            <w:tcW w:w="1560" w:type="dxa"/>
            <w:hideMark/>
          </w:tcPr>
          <w:p w:rsidR="00913D19" w:rsidRPr="00285E64" w:rsidRDefault="00913D19" w:rsidP="00AC1D5B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Музыка</w:t>
            </w:r>
          </w:p>
        </w:tc>
        <w:tc>
          <w:tcPr>
            <w:tcW w:w="1559" w:type="dxa"/>
            <w:hideMark/>
          </w:tcPr>
          <w:p w:rsidR="00913D19" w:rsidRPr="00285E64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Инф-ка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</w:tcPr>
          <w:p w:rsidR="00913D19" w:rsidRDefault="00913D19" w:rsidP="00285E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Рус-яз</w:t>
            </w:r>
            <w:proofErr w:type="spellEnd"/>
            <w:proofErr w:type="gramEnd"/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913D19" w:rsidRPr="007D3C6C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B55392" w:rsidRDefault="00913D19" w:rsidP="00285E6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5392">
              <w:rPr>
                <w:rFonts w:ascii="Times New Roman" w:eastAsia="Times New Roman" w:hAnsi="Times New Roman" w:cs="Times New Roman"/>
                <w:color w:val="FF0000"/>
              </w:rPr>
              <w:t>ИЗО</w:t>
            </w:r>
          </w:p>
        </w:tc>
        <w:tc>
          <w:tcPr>
            <w:tcW w:w="1559" w:type="dxa"/>
            <w:noWrap/>
            <w:hideMark/>
          </w:tcPr>
          <w:p w:rsidR="00913D19" w:rsidRPr="00FA42A4" w:rsidRDefault="009A5D86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>. (Ф)</w:t>
            </w:r>
          </w:p>
        </w:tc>
        <w:tc>
          <w:tcPr>
            <w:tcW w:w="1560" w:type="dxa"/>
            <w:noWrap/>
            <w:hideMark/>
          </w:tcPr>
          <w:p w:rsidR="00913D19" w:rsidRPr="0070699B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урс) Ф</w:t>
            </w:r>
          </w:p>
        </w:tc>
        <w:tc>
          <w:tcPr>
            <w:tcW w:w="1559" w:type="dxa"/>
            <w:noWrap/>
            <w:hideMark/>
          </w:tcPr>
          <w:p w:rsidR="00913D19" w:rsidRPr="005A451B" w:rsidRDefault="00913D19" w:rsidP="0086074D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60" w:type="dxa"/>
          </w:tcPr>
          <w:p w:rsidR="00913D19" w:rsidRPr="005A451B" w:rsidRDefault="00913D19" w:rsidP="0086074D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(Л)</w:t>
            </w:r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vMerge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  <w:t>12.45-13.30</w:t>
            </w: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noWrap/>
            <w:hideMark/>
          </w:tcPr>
          <w:p w:rsidR="00913D19" w:rsidRPr="0040095E" w:rsidRDefault="00913D19" w:rsidP="00285E64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5A451B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Музыка </w:t>
            </w:r>
          </w:p>
        </w:tc>
        <w:tc>
          <w:tcPr>
            <w:tcW w:w="1560" w:type="dxa"/>
          </w:tcPr>
          <w:p w:rsidR="00913D19" w:rsidRPr="005A451B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Инф-ка</w:t>
            </w:r>
            <w:proofErr w:type="spellEnd"/>
          </w:p>
        </w:tc>
      </w:tr>
      <w:tr w:rsidR="00913D19" w:rsidRPr="00285E64" w:rsidTr="00F506E2">
        <w:trPr>
          <w:trHeight w:val="330"/>
        </w:trPr>
        <w:tc>
          <w:tcPr>
            <w:tcW w:w="534" w:type="dxa"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3D19" w:rsidRDefault="00913D19" w:rsidP="00937E1F">
            <w:pPr>
              <w:autoSpaceDE w:val="0"/>
              <w:autoSpaceDN w:val="0"/>
              <w:adjustRightInd w:val="0"/>
              <w:ind w:right="-108"/>
              <w:rPr>
                <w:rFonts w:ascii="Palatino Linotype" w:hAnsi="Palatino Linotype" w:cs="Palatino Linotype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noWrap/>
            <w:hideMark/>
          </w:tcPr>
          <w:p w:rsidR="00913D19" w:rsidRPr="00285E64" w:rsidRDefault="00913D19" w:rsidP="00285E64">
            <w:pPr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59" w:type="dxa"/>
            <w:noWrap/>
            <w:hideMark/>
          </w:tcPr>
          <w:p w:rsidR="00913D19" w:rsidRPr="005A451B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60" w:type="dxa"/>
          </w:tcPr>
          <w:p w:rsidR="00913D19" w:rsidRPr="005A451B" w:rsidRDefault="00913D19" w:rsidP="00CC5A09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967D26" w:rsidRDefault="00967D26"/>
    <w:sectPr w:rsidR="00967D26" w:rsidSect="006F4D9C">
      <w:pgSz w:w="11906" w:h="16838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E64"/>
    <w:rsid w:val="00001E45"/>
    <w:rsid w:val="00025B4F"/>
    <w:rsid w:val="000450FF"/>
    <w:rsid w:val="00082E93"/>
    <w:rsid w:val="00094A5E"/>
    <w:rsid w:val="000B6895"/>
    <w:rsid w:val="000C3D74"/>
    <w:rsid w:val="00114D59"/>
    <w:rsid w:val="00137C8F"/>
    <w:rsid w:val="001529DC"/>
    <w:rsid w:val="0018589F"/>
    <w:rsid w:val="00196227"/>
    <w:rsid w:val="001D3161"/>
    <w:rsid w:val="001F20E1"/>
    <w:rsid w:val="002253F8"/>
    <w:rsid w:val="00233A07"/>
    <w:rsid w:val="00256E7E"/>
    <w:rsid w:val="00283B71"/>
    <w:rsid w:val="00285E64"/>
    <w:rsid w:val="002B084D"/>
    <w:rsid w:val="002D7590"/>
    <w:rsid w:val="003241BE"/>
    <w:rsid w:val="0034504F"/>
    <w:rsid w:val="003567FA"/>
    <w:rsid w:val="00356957"/>
    <w:rsid w:val="00366707"/>
    <w:rsid w:val="003772E7"/>
    <w:rsid w:val="003828DA"/>
    <w:rsid w:val="003844BD"/>
    <w:rsid w:val="003A0253"/>
    <w:rsid w:val="003D170D"/>
    <w:rsid w:val="003E2FA8"/>
    <w:rsid w:val="003F2C8B"/>
    <w:rsid w:val="003F51FB"/>
    <w:rsid w:val="0040095E"/>
    <w:rsid w:val="00411A0D"/>
    <w:rsid w:val="00420398"/>
    <w:rsid w:val="004721A1"/>
    <w:rsid w:val="004A7D5C"/>
    <w:rsid w:val="004C0279"/>
    <w:rsid w:val="00512830"/>
    <w:rsid w:val="00546FB6"/>
    <w:rsid w:val="00595F8A"/>
    <w:rsid w:val="005A451B"/>
    <w:rsid w:val="005A7FB7"/>
    <w:rsid w:val="005B66B0"/>
    <w:rsid w:val="005C43B0"/>
    <w:rsid w:val="0060445E"/>
    <w:rsid w:val="00604DC8"/>
    <w:rsid w:val="006170E5"/>
    <w:rsid w:val="00636B25"/>
    <w:rsid w:val="00646733"/>
    <w:rsid w:val="006569F8"/>
    <w:rsid w:val="00693524"/>
    <w:rsid w:val="006F4D9C"/>
    <w:rsid w:val="006F616C"/>
    <w:rsid w:val="00704997"/>
    <w:rsid w:val="0070699B"/>
    <w:rsid w:val="00731714"/>
    <w:rsid w:val="00765AA1"/>
    <w:rsid w:val="007709CB"/>
    <w:rsid w:val="00777C09"/>
    <w:rsid w:val="00784E34"/>
    <w:rsid w:val="007A652A"/>
    <w:rsid w:val="007D27B5"/>
    <w:rsid w:val="007D3C6C"/>
    <w:rsid w:val="007E4DB8"/>
    <w:rsid w:val="007F595D"/>
    <w:rsid w:val="007F6AA4"/>
    <w:rsid w:val="00813883"/>
    <w:rsid w:val="0081419C"/>
    <w:rsid w:val="00824D2E"/>
    <w:rsid w:val="008575F3"/>
    <w:rsid w:val="0086074D"/>
    <w:rsid w:val="00894BE1"/>
    <w:rsid w:val="008B0217"/>
    <w:rsid w:val="008C5382"/>
    <w:rsid w:val="008F6745"/>
    <w:rsid w:val="00913D19"/>
    <w:rsid w:val="00937E1F"/>
    <w:rsid w:val="00967D26"/>
    <w:rsid w:val="009746C2"/>
    <w:rsid w:val="009835F7"/>
    <w:rsid w:val="009A5D86"/>
    <w:rsid w:val="009E4124"/>
    <w:rsid w:val="00A2216D"/>
    <w:rsid w:val="00A42669"/>
    <w:rsid w:val="00A667DA"/>
    <w:rsid w:val="00A813E9"/>
    <w:rsid w:val="00AA6C73"/>
    <w:rsid w:val="00AC1D5B"/>
    <w:rsid w:val="00AC4727"/>
    <w:rsid w:val="00AD0F2A"/>
    <w:rsid w:val="00AE5752"/>
    <w:rsid w:val="00B05F78"/>
    <w:rsid w:val="00B20091"/>
    <w:rsid w:val="00B46675"/>
    <w:rsid w:val="00B55392"/>
    <w:rsid w:val="00B66CFB"/>
    <w:rsid w:val="00B971A6"/>
    <w:rsid w:val="00BD0CF2"/>
    <w:rsid w:val="00BE033E"/>
    <w:rsid w:val="00C24EA8"/>
    <w:rsid w:val="00C62474"/>
    <w:rsid w:val="00C737EC"/>
    <w:rsid w:val="00C80BA7"/>
    <w:rsid w:val="00CB549A"/>
    <w:rsid w:val="00CB5AE4"/>
    <w:rsid w:val="00CC5A09"/>
    <w:rsid w:val="00CD56AF"/>
    <w:rsid w:val="00CE1333"/>
    <w:rsid w:val="00D571D1"/>
    <w:rsid w:val="00D73E5C"/>
    <w:rsid w:val="00D95FBE"/>
    <w:rsid w:val="00DB46C2"/>
    <w:rsid w:val="00DC734E"/>
    <w:rsid w:val="00DD2F89"/>
    <w:rsid w:val="00E37905"/>
    <w:rsid w:val="00E72CEE"/>
    <w:rsid w:val="00E75905"/>
    <w:rsid w:val="00E75D53"/>
    <w:rsid w:val="00EA3D2E"/>
    <w:rsid w:val="00EA4CA0"/>
    <w:rsid w:val="00EB136B"/>
    <w:rsid w:val="00EF0BFD"/>
    <w:rsid w:val="00F31750"/>
    <w:rsid w:val="00F506E2"/>
    <w:rsid w:val="00F67F6A"/>
    <w:rsid w:val="00F87A3B"/>
    <w:rsid w:val="00F91253"/>
    <w:rsid w:val="00F94150"/>
    <w:rsid w:val="00FA3A13"/>
    <w:rsid w:val="00FA42A4"/>
    <w:rsid w:val="00FC5958"/>
    <w:rsid w:val="00FC7FEC"/>
    <w:rsid w:val="00FD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3624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20</cp:revision>
  <cp:lastPrinted>2025-09-06T07:33:00Z</cp:lastPrinted>
  <dcterms:created xsi:type="dcterms:W3CDTF">2025-09-03T16:55:00Z</dcterms:created>
  <dcterms:modified xsi:type="dcterms:W3CDTF">2025-10-04T05:38:00Z</dcterms:modified>
</cp:coreProperties>
</file>